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B7" w:rsidRDefault="00C7325D">
      <w:pPr>
        <w:rPr>
          <w:sz w:val="28"/>
          <w:szCs w:val="28"/>
        </w:rPr>
      </w:pPr>
      <w:r>
        <w:rPr>
          <w:sz w:val="28"/>
          <w:szCs w:val="28"/>
        </w:rPr>
        <w:t xml:space="preserve">   Новогодний праздник в младшей группе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>Под песню «Пляшут белки, пляшут зайцы» дети входят в зал.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>Ведущий: Навестила ёлка всех детей сегодня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проводит с нами праздник новогодний.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Хочется ребятам разглядеть игрушки,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Разглядеть всю ёлку снизу до макушки.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>(Под песню «Ёлочка-ёлка, лесной аромат» дети обходят ёлку)</w:t>
      </w:r>
    </w:p>
    <w:p w:rsidR="00C7325D" w:rsidRDefault="00C7325D">
      <w:pPr>
        <w:rPr>
          <w:sz w:val="28"/>
          <w:szCs w:val="28"/>
        </w:rPr>
      </w:pPr>
      <w:r>
        <w:rPr>
          <w:sz w:val="28"/>
          <w:szCs w:val="28"/>
        </w:rPr>
        <w:t xml:space="preserve">1 ребёнок: </w:t>
      </w:r>
      <w:r w:rsidR="00B06785">
        <w:rPr>
          <w:sz w:val="28"/>
          <w:szCs w:val="28"/>
        </w:rPr>
        <w:t>Нашу ёлку до макушки наряжали все подряд.</w:t>
      </w:r>
    </w:p>
    <w:p w:rsidR="00B06785" w:rsidRDefault="00B0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Вот игрушки и хлопушки, вот шары на ней висят.</w:t>
      </w:r>
    </w:p>
    <w:p w:rsidR="00B06785" w:rsidRDefault="00B06785">
      <w:pPr>
        <w:rPr>
          <w:sz w:val="28"/>
          <w:szCs w:val="28"/>
        </w:rPr>
      </w:pPr>
      <w:r>
        <w:rPr>
          <w:sz w:val="28"/>
          <w:szCs w:val="28"/>
        </w:rPr>
        <w:t>2: Будем весело плясать, будем песни распевать,</w:t>
      </w:r>
    </w:p>
    <w:p w:rsidR="00B06785" w:rsidRDefault="00B06785">
      <w:pPr>
        <w:rPr>
          <w:sz w:val="28"/>
          <w:szCs w:val="28"/>
        </w:rPr>
      </w:pPr>
      <w:r>
        <w:rPr>
          <w:sz w:val="28"/>
          <w:szCs w:val="28"/>
        </w:rPr>
        <w:t xml:space="preserve">    Чтобы ёлка захотела в гости к нам прийти опять.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Хоровод «У ребяток наших ёлочка большая» </w:t>
      </w:r>
      <w:proofErr w:type="spellStart"/>
      <w:r>
        <w:rPr>
          <w:sz w:val="28"/>
          <w:szCs w:val="28"/>
        </w:rPr>
        <w:t>Бахутовой</w:t>
      </w:r>
      <w:proofErr w:type="spellEnd"/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>Ведущий: В праздник ёлки новогодней сказка не кончается,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под ёлочкой сегодня сказка начинается.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>Входит Снегурочка с песней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ребята, здравствуйте, зверята.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>Я Снегурочка, все люди дружат издавна со мной.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>Я люблю мороз и ветер, и метелицу зимой.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поздравляю, много радости желаю!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 xml:space="preserve">      Где мои подружки-снежинки?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 xml:space="preserve">     Выходите, в танце закружите.</w:t>
      </w:r>
    </w:p>
    <w:p w:rsidR="00EA7CA4" w:rsidRDefault="00EA7CA4">
      <w:pPr>
        <w:rPr>
          <w:sz w:val="28"/>
          <w:szCs w:val="28"/>
        </w:rPr>
      </w:pPr>
      <w:r>
        <w:rPr>
          <w:sz w:val="28"/>
          <w:szCs w:val="28"/>
        </w:rPr>
        <w:t xml:space="preserve">  Танец снежинок под песню «Мы- белые </w:t>
      </w:r>
      <w:proofErr w:type="spellStart"/>
      <w:r>
        <w:rPr>
          <w:sz w:val="28"/>
          <w:szCs w:val="28"/>
        </w:rPr>
        <w:t>снежиночки</w:t>
      </w:r>
      <w:proofErr w:type="spellEnd"/>
      <w:r>
        <w:rPr>
          <w:sz w:val="28"/>
          <w:szCs w:val="28"/>
        </w:rPr>
        <w:t xml:space="preserve"> летим, летим…»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Ведущий: На новогодний праздник приходит много гостей. Кажется, к нам кто-то спешит.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Входит под музыку Белка: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-Здравствуйте, друзья, к вам пришла на праздник я.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Эй, бельчата, выбегайте, со мной пляску затевайте.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 xml:space="preserve">      Танец белок под песню «Рыжая белка по лесу скачет»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Вбегает Лиса: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-Говорю вам, пропустите, меня на ёлочку пустите.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Как же бал, да без меня? Я готовилась три дня.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Платье модное купила, даже туфельки купила!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Снегурочка: Ладно, Лисонька, проходи,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Только нам ты не вреди.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>Лиса: Ну, конечно, что вы, что вы,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 xml:space="preserve">           Я тихонько посижу и на ёлку погляжу.</w:t>
      </w:r>
    </w:p>
    <w:p w:rsidR="00FB25F7" w:rsidRDefault="00FB25F7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822D7F">
        <w:rPr>
          <w:sz w:val="28"/>
          <w:szCs w:val="28"/>
        </w:rPr>
        <w:t>Ребята, ёлочка приглашает нас в хоровод, беритесь за руки.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>Лиса: А можно и я с вами: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Хоровод «Малыши-карандаши»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>Лиса: У вас ёлка – загляденье, а подарки – объеденье.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 Кстати, у меня вопрос: не пришёл ли Дед Мороз?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Нет, но </w:t>
      </w:r>
      <w:proofErr w:type="gramStart"/>
      <w:r>
        <w:rPr>
          <w:sz w:val="28"/>
          <w:szCs w:val="28"/>
        </w:rPr>
        <w:t>должен  прийти</w:t>
      </w:r>
      <w:proofErr w:type="gramEnd"/>
      <w:r>
        <w:rPr>
          <w:sz w:val="28"/>
          <w:szCs w:val="28"/>
        </w:rPr>
        <w:t>, задержался он в пути. Давайте дружно его позовём. (</w:t>
      </w:r>
      <w:proofErr w:type="gramStart"/>
      <w:r>
        <w:rPr>
          <w:sz w:val="28"/>
          <w:szCs w:val="28"/>
        </w:rPr>
        <w:t>зовут</w:t>
      </w:r>
      <w:proofErr w:type="gramEnd"/>
      <w:r>
        <w:rPr>
          <w:sz w:val="28"/>
          <w:szCs w:val="28"/>
        </w:rPr>
        <w:t>)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>Входит Дед Мороз: Здравствуйте, мои друзья!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Из своих лесов дремучих долго шёл я к вам сюда.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Славный праздник будет тут.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Вижу, что ребята ждут.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>- А что же на ёлочке огоньки не горят?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Дружно вместе скажем с вами:</w:t>
      </w:r>
    </w:p>
    <w:p w:rsidR="00822D7F" w:rsidRDefault="00822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«Ёлочка, гори </w:t>
      </w:r>
      <w:proofErr w:type="gramStart"/>
      <w:r>
        <w:rPr>
          <w:sz w:val="28"/>
          <w:szCs w:val="28"/>
        </w:rPr>
        <w:t>огнями»…</w:t>
      </w:r>
      <w:proofErr w:type="gramEnd"/>
      <w:r>
        <w:rPr>
          <w:sz w:val="28"/>
          <w:szCs w:val="28"/>
        </w:rPr>
        <w:t>(не горит)</w:t>
      </w:r>
    </w:p>
    <w:p w:rsidR="00822D7F" w:rsidRDefault="008F5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Очень тихо говорите.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Скажем громко, с полной силой….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t xml:space="preserve">- Дорогие </w:t>
      </w:r>
      <w:proofErr w:type="spellStart"/>
      <w:proofErr w:type="gramStart"/>
      <w:r>
        <w:rPr>
          <w:sz w:val="28"/>
          <w:szCs w:val="28"/>
        </w:rPr>
        <w:t>гости,помогите</w:t>
      </w:r>
      <w:proofErr w:type="spellEnd"/>
      <w:proofErr w:type="gramEnd"/>
      <w:r>
        <w:rPr>
          <w:sz w:val="28"/>
          <w:szCs w:val="28"/>
        </w:rPr>
        <w:t xml:space="preserve"> нам: «1,2,3 – ёлочка, гори!» (</w:t>
      </w:r>
      <w:proofErr w:type="gramStart"/>
      <w:r>
        <w:rPr>
          <w:sz w:val="28"/>
          <w:szCs w:val="28"/>
        </w:rPr>
        <w:t>зажигание</w:t>
      </w:r>
      <w:proofErr w:type="gramEnd"/>
      <w:r>
        <w:rPr>
          <w:sz w:val="28"/>
          <w:szCs w:val="28"/>
        </w:rPr>
        <w:t xml:space="preserve"> ёлки)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t>Дед Мороз: Ну-ка, вместе, ну-ка, дружно становитесь в хоровод,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Песней, пляской и весельем встретим дружно Новый год.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Хоровод «Шуточки-малютки» («Д.М. – розовые щёчки…)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Игра «Я </w:t>
      </w:r>
      <w:proofErr w:type="spellStart"/>
      <w:proofErr w:type="gramStart"/>
      <w:r>
        <w:rPr>
          <w:sz w:val="28"/>
          <w:szCs w:val="28"/>
        </w:rPr>
        <w:t>иду.иду,иду</w:t>
      </w:r>
      <w:proofErr w:type="spellEnd"/>
      <w:proofErr w:type="gramEnd"/>
      <w:r>
        <w:rPr>
          <w:sz w:val="28"/>
          <w:szCs w:val="28"/>
        </w:rPr>
        <w:t>» (сели на стулья)</w:t>
      </w:r>
    </w:p>
    <w:p w:rsidR="008F573E" w:rsidRDefault="008F573E">
      <w:pPr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8F573E" w:rsidRDefault="008F573E" w:rsidP="008F57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в нарядной белой шубе с длинной белой бородой</w:t>
      </w:r>
    </w:p>
    <w:p w:rsidR="008F573E" w:rsidRDefault="008F573E" w:rsidP="008F573E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Новый год приходит в гости и румяный, и седой?</w:t>
      </w:r>
    </w:p>
    <w:p w:rsidR="008F573E" w:rsidRDefault="008F573E" w:rsidP="008F5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играет с </w:t>
      </w:r>
      <w:proofErr w:type="gramStart"/>
      <w:r>
        <w:rPr>
          <w:sz w:val="28"/>
          <w:szCs w:val="28"/>
        </w:rPr>
        <w:t>нами ,</w:t>
      </w:r>
      <w:proofErr w:type="gramEnd"/>
      <w:r>
        <w:rPr>
          <w:sz w:val="28"/>
          <w:szCs w:val="28"/>
        </w:rPr>
        <w:t xml:space="preserve"> пляшет, с ним и праздник веселей.</w:t>
      </w:r>
    </w:p>
    <w:p w:rsidR="00C435A4" w:rsidRDefault="008F573E" w:rsidP="00C435A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 на ёлке нашей – самый главный из гостей.</w:t>
      </w:r>
    </w:p>
    <w:p w:rsidR="00C435A4" w:rsidRDefault="00C435A4" w:rsidP="00C435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Утром выпал первый снег белый и холодный.</w:t>
      </w:r>
    </w:p>
    <w:p w:rsidR="00C435A4" w:rsidRDefault="00C435A4" w:rsidP="00C435A4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 скоро к нам придёт праздник новогодний.</w:t>
      </w:r>
    </w:p>
    <w:p w:rsidR="00C435A4" w:rsidRDefault="00C435A4" w:rsidP="00C435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Огоньки на нашей ёлке засверкают ярко,</w:t>
      </w:r>
    </w:p>
    <w:p w:rsidR="00C435A4" w:rsidRDefault="00C435A4" w:rsidP="00C435A4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весёлый Дед Мороз принесёт подарки.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>Лиса подходит к мешку Деда Мороза у ёлки.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Лиса: Дедушка, а что у тебя в мешке? Есть что-нибудь вкусненькое? Ну, например, </w:t>
      </w:r>
      <w:proofErr w:type="spellStart"/>
      <w:r>
        <w:rPr>
          <w:sz w:val="28"/>
          <w:szCs w:val="28"/>
        </w:rPr>
        <w:t>зайчатинка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курятинка</w:t>
      </w:r>
      <w:proofErr w:type="spellEnd"/>
      <w:r>
        <w:rPr>
          <w:sz w:val="28"/>
          <w:szCs w:val="28"/>
        </w:rPr>
        <w:t>?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</w:t>
      </w:r>
      <w:proofErr w:type="spellStart"/>
      <w:r>
        <w:rPr>
          <w:sz w:val="28"/>
          <w:szCs w:val="28"/>
        </w:rPr>
        <w:t>Курятинки</w:t>
      </w:r>
      <w:proofErr w:type="spellEnd"/>
      <w:r>
        <w:rPr>
          <w:sz w:val="28"/>
          <w:szCs w:val="28"/>
        </w:rPr>
        <w:t xml:space="preserve"> нет, а колобки есть.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>Лиса: (удивлённо) Да? И много колобков?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>Дед Мороз: Да, Лиса, очень много (высыпает из мешка снежки).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>Лиса: Ну да разве это колобки? Они же невкусные.</w:t>
      </w:r>
    </w:p>
    <w:p w:rsidR="00C435A4" w:rsidRDefault="00C435A4" w:rsidP="00C435A4">
      <w:pPr>
        <w:rPr>
          <w:sz w:val="28"/>
          <w:szCs w:val="28"/>
        </w:rPr>
      </w:pPr>
      <w:r>
        <w:rPr>
          <w:sz w:val="28"/>
          <w:szCs w:val="28"/>
        </w:rPr>
        <w:t>Дед Мороз: Они, Лисонька</w:t>
      </w:r>
      <w:r w:rsidR="000F6F52">
        <w:rPr>
          <w:sz w:val="28"/>
          <w:szCs w:val="28"/>
        </w:rPr>
        <w:t>, н</w:t>
      </w:r>
      <w:r>
        <w:rPr>
          <w:sz w:val="28"/>
          <w:szCs w:val="28"/>
        </w:rPr>
        <w:t>е вкусные, но зато</w:t>
      </w:r>
      <w:r w:rsidR="000F6F52">
        <w:rPr>
          <w:sz w:val="28"/>
          <w:szCs w:val="28"/>
        </w:rPr>
        <w:t xml:space="preserve"> весёлые. Ребята, давайте потанцуем со снежными колобками.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     Пляска со снежками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>Дед Мороз: На нашем празднике много зверят. Смотрю, и собачки есть.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         Танец собачек.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>Лиса: (удивлённо) Ничего не понимаю. Какой-то у вас праздник неправильный.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мечтательно</w:t>
      </w:r>
      <w:proofErr w:type="gramEnd"/>
      <w:r>
        <w:rPr>
          <w:sz w:val="28"/>
          <w:szCs w:val="28"/>
        </w:rPr>
        <w:t>) Вот бы танец утят посмотреть или цыплят…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хитро</w:t>
      </w:r>
      <w:proofErr w:type="gramEnd"/>
      <w:r>
        <w:rPr>
          <w:sz w:val="28"/>
          <w:szCs w:val="28"/>
        </w:rPr>
        <w:t>) А потом их всех съесть!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</w:t>
      </w:r>
      <w:proofErr w:type="spellStart"/>
      <w:proofErr w:type="gramStart"/>
      <w:r>
        <w:rPr>
          <w:sz w:val="28"/>
          <w:szCs w:val="28"/>
        </w:rPr>
        <w:t>Ах,ты</w:t>
      </w:r>
      <w:proofErr w:type="spellEnd"/>
      <w:proofErr w:type="gramEnd"/>
      <w:r>
        <w:rPr>
          <w:sz w:val="28"/>
          <w:szCs w:val="28"/>
        </w:rPr>
        <w:t xml:space="preserve"> какая Лиса злая! Собачки, выручайте и Лису вы прогоняйте.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Громко гавкайте сейчас, чтоб Лиса ушла от нас!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собачки</w:t>
      </w:r>
      <w:proofErr w:type="gramEnd"/>
      <w:r>
        <w:rPr>
          <w:sz w:val="28"/>
          <w:szCs w:val="28"/>
        </w:rPr>
        <w:t xml:space="preserve"> «лают», а Лиса бегает из угла в угол со словами «Простите меня, я больше не буду!»)</w:t>
      </w:r>
    </w:p>
    <w:p w:rsidR="000F6F52" w:rsidRDefault="000F6F52" w:rsidP="00C435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Дед Мороз: Ну что, ребята, простим </w:t>
      </w:r>
      <w:proofErr w:type="gramStart"/>
      <w:r>
        <w:rPr>
          <w:sz w:val="28"/>
          <w:szCs w:val="28"/>
        </w:rPr>
        <w:t>Лису?.</w:t>
      </w:r>
      <w:proofErr w:type="gramEnd"/>
      <w:r>
        <w:rPr>
          <w:sz w:val="28"/>
          <w:szCs w:val="28"/>
        </w:rPr>
        <w:t xml:space="preserve"> </w:t>
      </w:r>
      <w:r w:rsidR="00896723">
        <w:rPr>
          <w:sz w:val="28"/>
          <w:szCs w:val="28"/>
        </w:rPr>
        <w:t>Она обещает быть доброй. Тогда выходи, попляши с зайчатами.</w:t>
      </w:r>
    </w:p>
    <w:p w:rsidR="00896723" w:rsidRDefault="00896723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          Танец зайцев под песню «Зайка» </w:t>
      </w:r>
      <w:proofErr w:type="spellStart"/>
      <w:r>
        <w:rPr>
          <w:sz w:val="28"/>
          <w:szCs w:val="28"/>
        </w:rPr>
        <w:t>Оншина</w:t>
      </w:r>
      <w:proofErr w:type="spellEnd"/>
    </w:p>
    <w:p w:rsidR="00896723" w:rsidRDefault="00896723" w:rsidP="00C435A4">
      <w:pPr>
        <w:rPr>
          <w:sz w:val="28"/>
          <w:szCs w:val="28"/>
        </w:rPr>
      </w:pPr>
      <w:r>
        <w:rPr>
          <w:sz w:val="28"/>
          <w:szCs w:val="28"/>
        </w:rPr>
        <w:t>Дед Мороз: Нам пора уже прощаться, хоть и весело у вас.</w:t>
      </w:r>
    </w:p>
    <w:p w:rsidR="00896723" w:rsidRDefault="00896723" w:rsidP="00C435A4">
      <w:pPr>
        <w:rPr>
          <w:sz w:val="28"/>
          <w:szCs w:val="28"/>
        </w:rPr>
      </w:pPr>
      <w:r>
        <w:rPr>
          <w:sz w:val="28"/>
          <w:szCs w:val="28"/>
        </w:rPr>
        <w:t>Снегурочка: Дедушка, а ты ничего не забыл? А подарки для ребят?</w:t>
      </w:r>
    </w:p>
    <w:p w:rsidR="00896723" w:rsidRDefault="00896723" w:rsidP="00C435A4">
      <w:pPr>
        <w:rPr>
          <w:sz w:val="28"/>
          <w:szCs w:val="28"/>
        </w:rPr>
      </w:pPr>
      <w:r>
        <w:rPr>
          <w:sz w:val="28"/>
          <w:szCs w:val="28"/>
        </w:rPr>
        <w:t xml:space="preserve">  Сюрпризный момент «Рукавичка»</w:t>
      </w:r>
      <w:bookmarkStart w:id="0" w:name="_GoBack"/>
      <w:bookmarkEnd w:id="0"/>
    </w:p>
    <w:p w:rsidR="00C435A4" w:rsidRPr="00C435A4" w:rsidRDefault="00C435A4" w:rsidP="00C435A4">
      <w:pPr>
        <w:rPr>
          <w:sz w:val="28"/>
          <w:szCs w:val="28"/>
        </w:rPr>
      </w:pPr>
    </w:p>
    <w:sectPr w:rsidR="00C435A4" w:rsidRPr="00C4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64EDB"/>
    <w:multiLevelType w:val="hybridMultilevel"/>
    <w:tmpl w:val="200A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5D"/>
    <w:rsid w:val="000F6F52"/>
    <w:rsid w:val="00112830"/>
    <w:rsid w:val="003F5F90"/>
    <w:rsid w:val="00822D7F"/>
    <w:rsid w:val="00896723"/>
    <w:rsid w:val="008F573E"/>
    <w:rsid w:val="00965802"/>
    <w:rsid w:val="00B06785"/>
    <w:rsid w:val="00C435A4"/>
    <w:rsid w:val="00C7325D"/>
    <w:rsid w:val="00EA7CA4"/>
    <w:rsid w:val="00F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3065-7DE0-4FF2-A90F-78F0209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2015-11-15T18:21:00Z</cp:lastPrinted>
  <dcterms:created xsi:type="dcterms:W3CDTF">2015-11-15T16:51:00Z</dcterms:created>
  <dcterms:modified xsi:type="dcterms:W3CDTF">2015-11-15T18:25:00Z</dcterms:modified>
</cp:coreProperties>
</file>